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878"/>
      </w:tblGrid>
      <w:tr w:rsidR="00BD0F38" w14:paraId="628F11CD" w14:textId="77777777" w:rsidTr="00343BC4">
        <w:tc>
          <w:tcPr>
            <w:tcW w:w="4503" w:type="dxa"/>
          </w:tcPr>
          <w:p w14:paraId="4B277710" w14:textId="77777777" w:rsidR="00BD0F38" w:rsidRDefault="00BD0F38" w:rsidP="00BD0F3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0C46BEDE" wp14:editId="11150A91">
                  <wp:extent cx="2408829" cy="1228299"/>
                  <wp:effectExtent l="0" t="0" r="0" b="0"/>
                  <wp:docPr id="1" name="Рисунок 1" descr="C:\Users\karakchi\Desktop\Громадська спілка\UCSC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rakchi\Desktop\Громадська спілка\UCSC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100" cy="1228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14:paraId="440F85AB" w14:textId="77777777" w:rsidR="00BD0F38" w:rsidRDefault="00BD0F38" w:rsidP="00BD0F3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14:paraId="2287B755" w14:textId="77777777" w:rsidR="00BD0F38" w:rsidRDefault="00BD0F38" w:rsidP="00BD0F3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14:paraId="4B90F2EC" w14:textId="77777777" w:rsidR="00BD0F38" w:rsidRDefault="00BD0F38" w:rsidP="00BD0F3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14:paraId="12C426AC" w14:textId="77777777" w:rsidR="00343BC4" w:rsidRPr="00343BC4" w:rsidRDefault="00BD0F38" w:rsidP="00A66C55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BD0F38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343BC4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ГРОМАДСЬКА СПІЛКА</w:t>
            </w:r>
            <w:r w:rsidR="00A66C55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343BC4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 xml:space="preserve">«УКРАЇНСЬКА РАДА </w:t>
            </w:r>
          </w:p>
          <w:p w14:paraId="0A0C4D49" w14:textId="77777777" w:rsidR="00BD0F38" w:rsidRPr="00343BC4" w:rsidRDefault="00BD0F38" w:rsidP="00343BC4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343BC4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ТОРГОВИХ ЦЕНТРІВ»</w:t>
            </w:r>
          </w:p>
          <w:p w14:paraId="14FD90DC" w14:textId="77777777" w:rsidR="00BD0F38" w:rsidRPr="00343BC4" w:rsidRDefault="00BD0F38" w:rsidP="00343BC4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343BC4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01135, м. Київ, проспект Перемоги, 6</w:t>
            </w:r>
          </w:p>
          <w:p w14:paraId="5EAB0942" w14:textId="77777777" w:rsidR="00BD0F38" w:rsidRPr="00B035E0" w:rsidRDefault="00BD0F38" w:rsidP="00B035E0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343BC4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Код ЄДРПОУ 43601794</w:t>
            </w:r>
          </w:p>
        </w:tc>
      </w:tr>
    </w:tbl>
    <w:p w14:paraId="25AAC3BC" w14:textId="77777777" w:rsidR="00BD0F38" w:rsidRDefault="00BD0F38" w:rsidP="00BD0F3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758"/>
      </w:tblGrid>
      <w:tr w:rsidR="00EF6FBF" w:rsidRPr="00EF6FBF" w14:paraId="00118BD0" w14:textId="77777777" w:rsidTr="00B035E0">
        <w:trPr>
          <w:trHeight w:val="1219"/>
        </w:trPr>
        <w:tc>
          <w:tcPr>
            <w:tcW w:w="4785" w:type="dxa"/>
          </w:tcPr>
          <w:p w14:paraId="2323CA1B" w14:textId="77777777" w:rsidR="00EF6FBF" w:rsidRPr="00EF6FBF" w:rsidRDefault="00EF6FBF" w:rsidP="00EF6FB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6FB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__._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______.2020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</w:t>
            </w:r>
          </w:p>
        </w:tc>
        <w:tc>
          <w:tcPr>
            <w:tcW w:w="4786" w:type="dxa"/>
          </w:tcPr>
          <w:p w14:paraId="2F0D3A3D" w14:textId="77777777" w:rsidR="00EF6FBF" w:rsidRPr="00343BC4" w:rsidRDefault="00EF6FBF" w:rsidP="00EF6FBF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343BC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Голові Правління </w:t>
            </w:r>
          </w:p>
          <w:p w14:paraId="297FF421" w14:textId="77777777" w:rsidR="00EF6FBF" w:rsidRPr="00343BC4" w:rsidRDefault="00EF6FBF" w:rsidP="00EF6FBF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343BC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Громадської Спілки</w:t>
            </w:r>
          </w:p>
          <w:p w14:paraId="2CC551C8" w14:textId="77777777" w:rsidR="00EF6FBF" w:rsidRPr="00343BC4" w:rsidRDefault="00EF6FBF" w:rsidP="00EF6FBF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343BC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«УКРАЇНСЬКОЇ РАДИ </w:t>
            </w:r>
          </w:p>
          <w:p w14:paraId="28DF3D8D" w14:textId="77777777" w:rsidR="00EF6FBF" w:rsidRPr="00343BC4" w:rsidRDefault="00EF6FBF" w:rsidP="00EF6FBF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343BC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ТОРГОВИХ ЦЕНТРІВ»</w:t>
            </w:r>
          </w:p>
          <w:p w14:paraId="1749002D" w14:textId="77777777" w:rsidR="00EF6FBF" w:rsidRPr="00343BC4" w:rsidRDefault="00EF6FBF" w:rsidP="00EF6FBF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343BC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Гаврюшину М.Д.</w:t>
            </w:r>
          </w:p>
          <w:p w14:paraId="6698696E" w14:textId="77777777" w:rsidR="00EF6FBF" w:rsidRPr="00EF6FBF" w:rsidRDefault="00EF6FBF" w:rsidP="00343BC4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F6FBF" w:rsidRPr="00EF6FBF" w14:paraId="60CBCCA7" w14:textId="77777777" w:rsidTr="009D559C">
        <w:tc>
          <w:tcPr>
            <w:tcW w:w="4785" w:type="dxa"/>
          </w:tcPr>
          <w:p w14:paraId="3C2D5ECA" w14:textId="77777777" w:rsidR="00EF6FBF" w:rsidRPr="00EF6FBF" w:rsidRDefault="00EF6FBF" w:rsidP="00343BC4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786" w:type="dxa"/>
          </w:tcPr>
          <w:p w14:paraId="339A3604" w14:textId="77777777" w:rsidR="00EF6FBF" w:rsidRPr="00EF6FBF" w:rsidRDefault="00EF6FBF" w:rsidP="00EF6FBF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14:paraId="3E16F545" w14:textId="18865913" w:rsidR="00F33B6E" w:rsidRPr="005077C6" w:rsidRDefault="00C22D00" w:rsidP="00F33B6E">
            <w:pPr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Від: ___________________________________</w:t>
            </w:r>
          </w:p>
          <w:p w14:paraId="11CC2C4A" w14:textId="77777777" w:rsidR="00EF6FBF" w:rsidRPr="00343BC4" w:rsidRDefault="00EF6FBF" w:rsidP="00F33B6E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14:paraId="0576FE3C" w14:textId="77777777" w:rsidR="00343BC4" w:rsidRDefault="00343BC4" w:rsidP="00EF6FBF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103F5ED" w14:textId="77777777" w:rsidR="00146BD3" w:rsidRPr="007C368B" w:rsidRDefault="00BD0F38" w:rsidP="00146BD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ЗАЯВА</w:t>
      </w:r>
    </w:p>
    <w:p w14:paraId="4FFE4C6E" w14:textId="77777777" w:rsidR="00BD0F38" w:rsidRDefault="00BD0F38" w:rsidP="00146BD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про вступ до ГРОМАДСЬКОЇ СПІЛКИ</w:t>
      </w:r>
    </w:p>
    <w:p w14:paraId="69C6EECD" w14:textId="77777777" w:rsidR="00146BD3" w:rsidRPr="007C368B" w:rsidRDefault="00BD0F38" w:rsidP="00146BD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«УКРАЇНСЬКА РАДА ТОРГОВИХ ЦЕНТРІВ»</w:t>
      </w:r>
      <w:r w:rsidR="00146BD3" w:rsidRPr="007C368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14:paraId="0FC41C52" w14:textId="77777777" w:rsidR="00146BD3" w:rsidRPr="007C368B" w:rsidRDefault="00146BD3" w:rsidP="00146BD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17F3434" w14:textId="0F388A68" w:rsidR="00F33B6E" w:rsidRPr="00C22D00" w:rsidRDefault="00146BD3" w:rsidP="00F33B6E">
      <w:pPr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C22D00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C22D00" w:rsidRPr="00C22D00">
        <w:rPr>
          <w:rFonts w:ascii="Times New Roman" w:hAnsi="Times New Roman" w:cs="Times New Roman"/>
          <w:bCs/>
          <w:sz w:val="20"/>
          <w:szCs w:val="20"/>
          <w:lang w:val="uk-UA"/>
        </w:rPr>
        <w:t>_____________________________________________________________________________________</w:t>
      </w:r>
      <w:r w:rsidR="00F33B6E" w:rsidRPr="00C22D00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</w:p>
    <w:p w14:paraId="3802947F" w14:textId="77777777" w:rsidR="00343BC4" w:rsidRPr="00343BC4" w:rsidRDefault="00146BD3" w:rsidP="00343BC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7C368B">
        <w:rPr>
          <w:rFonts w:ascii="Times New Roman" w:hAnsi="Times New Roman" w:cs="Times New Roman"/>
          <w:sz w:val="16"/>
          <w:szCs w:val="16"/>
          <w:lang w:val="uk-UA"/>
        </w:rPr>
        <w:t>(Повна назва юридичної особи)</w:t>
      </w:r>
    </w:p>
    <w:p w14:paraId="56078B4D" w14:textId="78EAC584" w:rsidR="00F33B6E" w:rsidRPr="00F33B6E" w:rsidRDefault="00146BD3" w:rsidP="00F33B6E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F33B6E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в особі </w:t>
      </w:r>
      <w:r w:rsidR="00C22D00">
        <w:rPr>
          <w:rFonts w:ascii="Times New Roman" w:hAnsi="Times New Roman" w:cs="Times New Roman"/>
          <w:u w:val="single"/>
          <w:lang w:val="uk-UA"/>
        </w:rPr>
        <w:t>____________________________________________________</w:t>
      </w:r>
      <w:r w:rsidR="00F33B6E" w:rsidRPr="00F33B6E">
        <w:rPr>
          <w:rFonts w:ascii="Times New Roman" w:hAnsi="Times New Roman" w:cs="Times New Roman"/>
          <w:u w:val="single"/>
          <w:lang w:val="uk-UA"/>
        </w:rPr>
        <w:t>,</w:t>
      </w:r>
      <w:r w:rsidR="00F33B6E">
        <w:rPr>
          <w:rFonts w:ascii="Times New Roman" w:hAnsi="Times New Roman" w:cs="Times New Roman"/>
          <w:u w:val="single"/>
          <w:lang w:val="uk-UA"/>
        </w:rPr>
        <w:t xml:space="preserve"> </w:t>
      </w:r>
      <w:r w:rsidR="00F33B6E" w:rsidRPr="00F33B6E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що діє на підставі Статуту,              </w:t>
      </w:r>
    </w:p>
    <w:p w14:paraId="7A77E787" w14:textId="77777777" w:rsidR="00146BD3" w:rsidRPr="007C368B" w:rsidRDefault="00146BD3" w:rsidP="00146BD3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7C368B">
        <w:rPr>
          <w:rFonts w:ascii="Times New Roman" w:hAnsi="Times New Roman" w:cs="Times New Roman"/>
          <w:sz w:val="16"/>
          <w:szCs w:val="16"/>
          <w:lang w:val="uk-UA"/>
        </w:rPr>
        <w:t>(посада та П.І.Б.)</w:t>
      </w:r>
    </w:p>
    <w:p w14:paraId="64FA2F16" w14:textId="77777777" w:rsidR="00146BD3" w:rsidRPr="007575D5" w:rsidRDefault="00146BD3" w:rsidP="00146BD3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C368B">
        <w:rPr>
          <w:rFonts w:ascii="Times New Roman" w:hAnsi="Times New Roman" w:cs="Times New Roman"/>
          <w:sz w:val="20"/>
          <w:szCs w:val="20"/>
          <w:lang w:val="uk-UA"/>
        </w:rPr>
        <w:t xml:space="preserve">заявляє про своє бажання бути членом </w:t>
      </w:r>
      <w:r w:rsidR="00343BC4">
        <w:rPr>
          <w:rFonts w:ascii="Times New Roman" w:hAnsi="Times New Roman" w:cs="Times New Roman"/>
          <w:sz w:val="20"/>
          <w:szCs w:val="20"/>
          <w:lang w:val="uk-UA"/>
        </w:rPr>
        <w:t>ГРОМАДСЬКОЇ СПІЛКИ «УКРАЇНСЬКА РАДА ТОРГОВИХ ЦЕНТРІВ» (</w:t>
      </w:r>
      <w:r w:rsidR="00343BC4" w:rsidRPr="00343BC4">
        <w:rPr>
          <w:rFonts w:ascii="Times New Roman" w:hAnsi="Times New Roman" w:cs="Times New Roman"/>
          <w:b/>
          <w:sz w:val="20"/>
          <w:szCs w:val="20"/>
          <w:lang w:val="uk-UA"/>
        </w:rPr>
        <w:t>надалі – «Спілка»).</w:t>
      </w:r>
    </w:p>
    <w:p w14:paraId="6CED415F" w14:textId="77777777" w:rsidR="00146BD3" w:rsidRPr="007C368B" w:rsidRDefault="00146BD3" w:rsidP="007C368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C368B">
        <w:rPr>
          <w:rFonts w:ascii="Times New Roman" w:hAnsi="Times New Roman" w:cs="Times New Roman"/>
          <w:sz w:val="20"/>
          <w:szCs w:val="20"/>
          <w:lang w:val="uk-UA"/>
        </w:rPr>
        <w:t>Погоджуємося прийняти на себе зобов'язання члена Спілки, визначені в її Статуті, у тому числі: дотримуватися положень Статуту Спілки; виконувати рішення органів Правління Спілки; своєчасно сплачувати вступні та членські внески в розмірах і в строки, що визначаються Положенням про членські внески Спілки; активно сприяти здійсненню цілей Спілки; брати участь у заходах, які проводяться Спілкою.</w:t>
      </w:r>
    </w:p>
    <w:p w14:paraId="64F1C64E" w14:textId="77777777" w:rsidR="00146BD3" w:rsidRPr="007C368B" w:rsidRDefault="007575D5" w:rsidP="007C368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Зі Статутом Спілки</w:t>
      </w:r>
      <w:r w:rsidR="00146BD3" w:rsidRPr="007C368B">
        <w:rPr>
          <w:rFonts w:ascii="Times New Roman" w:hAnsi="Times New Roman" w:cs="Times New Roman"/>
          <w:sz w:val="20"/>
          <w:szCs w:val="20"/>
          <w:lang w:val="uk-UA"/>
        </w:rPr>
        <w:t xml:space="preserve"> ознайомлені. </w:t>
      </w:r>
    </w:p>
    <w:p w14:paraId="2A5194A6" w14:textId="77777777" w:rsidR="00146BD3" w:rsidRPr="007C368B" w:rsidRDefault="00146BD3" w:rsidP="007C368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C368B">
        <w:rPr>
          <w:rFonts w:ascii="Times New Roman" w:hAnsi="Times New Roman" w:cs="Times New Roman"/>
          <w:sz w:val="20"/>
          <w:szCs w:val="20"/>
          <w:lang w:val="uk-UA"/>
        </w:rPr>
        <w:t xml:space="preserve">Цілі і завдання Спілки підтримуємо. </w:t>
      </w:r>
    </w:p>
    <w:p w14:paraId="16C076E1" w14:textId="77777777" w:rsidR="00146BD3" w:rsidRPr="007C368B" w:rsidRDefault="00146BD3" w:rsidP="007C368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C368B">
        <w:rPr>
          <w:rFonts w:ascii="Times New Roman" w:hAnsi="Times New Roman" w:cs="Times New Roman"/>
          <w:sz w:val="20"/>
          <w:szCs w:val="20"/>
          <w:lang w:val="uk-UA"/>
        </w:rPr>
        <w:t>Підтверджуємо, що вся надана</w:t>
      </w:r>
      <w:r w:rsidR="007C368B" w:rsidRPr="007C368B">
        <w:rPr>
          <w:rFonts w:ascii="Times New Roman" w:hAnsi="Times New Roman" w:cs="Times New Roman"/>
          <w:sz w:val="20"/>
          <w:szCs w:val="20"/>
          <w:lang w:val="uk-UA"/>
        </w:rPr>
        <w:t xml:space="preserve"> інформація у цій заяві</w:t>
      </w:r>
      <w:r w:rsidRPr="007C368B">
        <w:rPr>
          <w:rFonts w:ascii="Times New Roman" w:hAnsi="Times New Roman" w:cs="Times New Roman"/>
          <w:sz w:val="20"/>
          <w:szCs w:val="20"/>
          <w:lang w:val="uk-UA"/>
        </w:rPr>
        <w:t xml:space="preserve"> є достовірною. </w:t>
      </w:r>
    </w:p>
    <w:p w14:paraId="709D4FA8" w14:textId="11585B18" w:rsidR="00476AAD" w:rsidRDefault="00146BD3" w:rsidP="00F33B6E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proofErr w:type="spellStart"/>
      <w:r w:rsidRPr="007C368B">
        <w:rPr>
          <w:rFonts w:ascii="Times New Roman" w:hAnsi="Times New Roman" w:cs="Times New Roman"/>
          <w:b/>
          <w:sz w:val="20"/>
          <w:szCs w:val="20"/>
        </w:rPr>
        <w:t>Відомості</w:t>
      </w:r>
      <w:proofErr w:type="spellEnd"/>
      <w:r w:rsidRPr="007C368B">
        <w:rPr>
          <w:rFonts w:ascii="Times New Roman" w:hAnsi="Times New Roman" w:cs="Times New Roman"/>
          <w:b/>
          <w:sz w:val="20"/>
          <w:szCs w:val="20"/>
        </w:rPr>
        <w:t xml:space="preserve"> про </w:t>
      </w:r>
      <w:proofErr w:type="spellStart"/>
      <w:proofErr w:type="gramStart"/>
      <w:r w:rsidRPr="007C368B">
        <w:rPr>
          <w:rFonts w:ascii="Times New Roman" w:hAnsi="Times New Roman" w:cs="Times New Roman"/>
          <w:b/>
          <w:sz w:val="20"/>
          <w:szCs w:val="20"/>
        </w:rPr>
        <w:t>заявника</w:t>
      </w:r>
      <w:proofErr w:type="spellEnd"/>
      <w:r w:rsidRPr="007C368B">
        <w:rPr>
          <w:rFonts w:ascii="Times New Roman" w:hAnsi="Times New Roman" w:cs="Times New Roman"/>
          <w:b/>
          <w:sz w:val="20"/>
          <w:szCs w:val="20"/>
        </w:rPr>
        <w:t>:</w:t>
      </w:r>
      <w:r w:rsidR="00C22D00">
        <w:rPr>
          <w:rFonts w:ascii="Times New Roman" w:hAnsi="Times New Roman" w:cs="Times New Roman"/>
          <w:b/>
          <w:sz w:val="20"/>
          <w:szCs w:val="20"/>
          <w:lang w:val="uk-UA"/>
        </w:rPr>
        <w:t>_</w:t>
      </w:r>
      <w:proofErr w:type="gramEnd"/>
      <w:r w:rsidR="00C22D00">
        <w:rPr>
          <w:rFonts w:ascii="Times New Roman" w:hAnsi="Times New Roman" w:cs="Times New Roman"/>
          <w:b/>
          <w:sz w:val="20"/>
          <w:szCs w:val="20"/>
          <w:lang w:val="uk-UA"/>
        </w:rPr>
        <w:t>____________________________________</w:t>
      </w:r>
    </w:p>
    <w:p w14:paraId="05AB6504" w14:textId="5CF8BEB5" w:rsidR="001600AE" w:rsidRPr="001600AE" w:rsidRDefault="001600AE" w:rsidP="00F33B6E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Назви торгових центрів _____________________________________</w:t>
      </w:r>
    </w:p>
    <w:p w14:paraId="5E05C987" w14:textId="688CA4BE" w:rsidR="00476AAD" w:rsidRPr="00C22D00" w:rsidRDefault="00146BD3" w:rsidP="00F33B6E">
      <w:pPr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7C368B">
        <w:rPr>
          <w:rFonts w:ascii="Times New Roman" w:hAnsi="Times New Roman" w:cs="Times New Roman"/>
          <w:sz w:val="20"/>
          <w:szCs w:val="20"/>
        </w:rPr>
        <w:t>Юридична</w:t>
      </w:r>
      <w:proofErr w:type="spellEnd"/>
      <w:r w:rsidRPr="007C368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C368B">
        <w:rPr>
          <w:rFonts w:ascii="Times New Roman" w:hAnsi="Times New Roman" w:cs="Times New Roman"/>
          <w:sz w:val="20"/>
          <w:szCs w:val="20"/>
        </w:rPr>
        <w:t>адреса</w:t>
      </w:r>
      <w:r w:rsidR="00EF6FBF">
        <w:rPr>
          <w:rFonts w:ascii="Times New Roman" w:hAnsi="Times New Roman" w:cs="Times New Roman"/>
          <w:sz w:val="20"/>
          <w:szCs w:val="20"/>
        </w:rPr>
        <w:t>:</w:t>
      </w:r>
      <w:r w:rsidRPr="007C368B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C22D00">
        <w:rPr>
          <w:rFonts w:ascii="Times New Roman" w:hAnsi="Times New Roman" w:cs="Times New Roman"/>
          <w:b/>
          <w:sz w:val="20"/>
          <w:szCs w:val="20"/>
          <w:lang w:val="uk-UA"/>
        </w:rPr>
        <w:t>_________________________________________________</w:t>
      </w:r>
    </w:p>
    <w:p w14:paraId="1F1136A8" w14:textId="782015CE" w:rsidR="00D444C6" w:rsidRPr="00C22D00" w:rsidRDefault="00146BD3" w:rsidP="00D444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368B">
        <w:rPr>
          <w:rFonts w:ascii="Times New Roman" w:hAnsi="Times New Roman" w:cs="Times New Roman"/>
          <w:sz w:val="20"/>
          <w:szCs w:val="20"/>
        </w:rPr>
        <w:t>Код ЄДРПОУ</w:t>
      </w:r>
      <w:r w:rsidR="00EF6FBF">
        <w:rPr>
          <w:rFonts w:ascii="Times New Roman" w:hAnsi="Times New Roman" w:cs="Times New Roman"/>
          <w:sz w:val="20"/>
          <w:szCs w:val="20"/>
        </w:rPr>
        <w:t xml:space="preserve">: </w:t>
      </w:r>
      <w:r w:rsidR="00C22D00">
        <w:rPr>
          <w:rFonts w:ascii="Times New Roman" w:hAnsi="Times New Roman" w:cs="Times New Roman"/>
          <w:b/>
          <w:sz w:val="20"/>
          <w:szCs w:val="20"/>
          <w:lang w:val="uk-UA"/>
        </w:rPr>
        <w:t>_____________________________</w:t>
      </w:r>
    </w:p>
    <w:p w14:paraId="726A931C" w14:textId="5F21A9F5" w:rsidR="00D444C6" w:rsidRDefault="00146BD3" w:rsidP="00146BD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C368B">
        <w:rPr>
          <w:rFonts w:ascii="Times New Roman" w:hAnsi="Times New Roman" w:cs="Times New Roman"/>
          <w:sz w:val="20"/>
          <w:szCs w:val="20"/>
        </w:rPr>
        <w:t>Поштова</w:t>
      </w:r>
      <w:proofErr w:type="spellEnd"/>
      <w:r w:rsidRPr="007C368B">
        <w:rPr>
          <w:rFonts w:ascii="Times New Roman" w:hAnsi="Times New Roman" w:cs="Times New Roman"/>
          <w:sz w:val="20"/>
          <w:szCs w:val="20"/>
        </w:rPr>
        <w:t xml:space="preserve"> адреса</w:t>
      </w:r>
      <w:r w:rsidR="00EF6FBF">
        <w:rPr>
          <w:rFonts w:ascii="Times New Roman" w:hAnsi="Times New Roman" w:cs="Times New Roman"/>
          <w:sz w:val="20"/>
          <w:szCs w:val="20"/>
        </w:rPr>
        <w:t>:</w:t>
      </w:r>
      <w:r w:rsidR="00D444C6" w:rsidRPr="00D444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2D00">
        <w:rPr>
          <w:rFonts w:ascii="Times New Roman" w:hAnsi="Times New Roman" w:cs="Times New Roman"/>
          <w:b/>
          <w:sz w:val="20"/>
          <w:szCs w:val="20"/>
          <w:lang w:val="uk-UA"/>
        </w:rPr>
        <w:t>____________________________________________________</w:t>
      </w:r>
      <w:r w:rsidRPr="007C368B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D9A8F55" w14:textId="77777777" w:rsidR="00476AAD" w:rsidRPr="00343BC4" w:rsidRDefault="00146BD3" w:rsidP="00146BD3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7C36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799AF4" w14:textId="6B5C3CEE" w:rsidR="00EF6FBF" w:rsidRDefault="00EF6FBF" w:rsidP="00B035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</w:t>
      </w:r>
      <w:r w:rsidR="00146BD3" w:rsidRPr="007C368B">
        <w:rPr>
          <w:rFonts w:ascii="Times New Roman" w:hAnsi="Times New Roman" w:cs="Times New Roman"/>
          <w:sz w:val="20"/>
          <w:szCs w:val="20"/>
        </w:rPr>
        <w:t xml:space="preserve"> </w:t>
      </w:r>
      <w:r w:rsidR="00C22D00">
        <w:rPr>
          <w:rFonts w:ascii="Times New Roman" w:hAnsi="Times New Roman" w:cs="Times New Roman"/>
          <w:b/>
          <w:sz w:val="20"/>
          <w:szCs w:val="20"/>
          <w:lang w:val="uk-UA"/>
        </w:rPr>
        <w:t>_________________________</w:t>
      </w:r>
      <w:r w:rsidR="00B035E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46BD3" w:rsidRPr="007C368B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D3A4BD9" w14:textId="4C9A5CD0" w:rsidR="00476AAD" w:rsidRPr="00343BC4" w:rsidRDefault="00EF6FBF" w:rsidP="00146BD3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Адреса </w:t>
      </w:r>
      <w:proofErr w:type="spellStart"/>
      <w:r>
        <w:rPr>
          <w:rFonts w:ascii="Times New Roman" w:hAnsi="Times New Roman" w:cs="Times New Roman"/>
          <w:sz w:val="20"/>
          <w:szCs w:val="20"/>
        </w:rPr>
        <w:t>електронної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пошти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D444C6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307C8911" w14:textId="42AE45D0" w:rsidR="00476AAD" w:rsidRPr="00343BC4" w:rsidRDefault="00EF6FBF" w:rsidP="00146BD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 особа (П.І.Б.</w:t>
      </w:r>
      <w:proofErr w:type="gramStart"/>
      <w:r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="00C22D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34A324B9" w14:textId="4E6229CE" w:rsidR="00146BD3" w:rsidRPr="007C368B" w:rsidRDefault="00146BD3" w:rsidP="00146B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368B">
        <w:rPr>
          <w:rFonts w:ascii="Times New Roman" w:hAnsi="Times New Roman" w:cs="Times New Roman"/>
          <w:sz w:val="20"/>
          <w:szCs w:val="20"/>
        </w:rPr>
        <w:t xml:space="preserve">та </w:t>
      </w:r>
      <w:proofErr w:type="spellStart"/>
      <w:r w:rsidRPr="007C368B">
        <w:rPr>
          <w:rFonts w:ascii="Times New Roman" w:hAnsi="Times New Roman" w:cs="Times New Roman"/>
          <w:sz w:val="20"/>
          <w:szCs w:val="20"/>
        </w:rPr>
        <w:t>її</w:t>
      </w:r>
      <w:proofErr w:type="spellEnd"/>
      <w:r w:rsidRPr="007C36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368B">
        <w:rPr>
          <w:rFonts w:ascii="Times New Roman" w:hAnsi="Times New Roman" w:cs="Times New Roman"/>
          <w:sz w:val="20"/>
          <w:szCs w:val="20"/>
        </w:rPr>
        <w:t>к</w:t>
      </w:r>
      <w:r w:rsidR="00EF6FBF">
        <w:rPr>
          <w:rFonts w:ascii="Times New Roman" w:hAnsi="Times New Roman" w:cs="Times New Roman"/>
          <w:sz w:val="20"/>
          <w:szCs w:val="20"/>
        </w:rPr>
        <w:t>о</w:t>
      </w:r>
      <w:r w:rsidR="00D444C6">
        <w:rPr>
          <w:rFonts w:ascii="Times New Roman" w:hAnsi="Times New Roman" w:cs="Times New Roman"/>
          <w:sz w:val="20"/>
          <w:szCs w:val="20"/>
        </w:rPr>
        <w:t>нтактні</w:t>
      </w:r>
      <w:proofErr w:type="spellEnd"/>
      <w:r w:rsidR="00D444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4C6">
        <w:rPr>
          <w:rFonts w:ascii="Times New Roman" w:hAnsi="Times New Roman" w:cs="Times New Roman"/>
          <w:sz w:val="20"/>
          <w:szCs w:val="20"/>
        </w:rPr>
        <w:t>дані</w:t>
      </w:r>
      <w:proofErr w:type="spellEnd"/>
      <w:r w:rsidR="00D444C6">
        <w:rPr>
          <w:rFonts w:ascii="Times New Roman" w:hAnsi="Times New Roman" w:cs="Times New Roman"/>
          <w:sz w:val="20"/>
          <w:szCs w:val="20"/>
        </w:rPr>
        <w:t xml:space="preserve"> (тел., ел. </w:t>
      </w:r>
      <w:proofErr w:type="spellStart"/>
      <w:r w:rsidR="00D444C6">
        <w:rPr>
          <w:rFonts w:ascii="Times New Roman" w:hAnsi="Times New Roman" w:cs="Times New Roman"/>
          <w:sz w:val="20"/>
          <w:szCs w:val="20"/>
        </w:rPr>
        <w:t>пошта</w:t>
      </w:r>
      <w:proofErr w:type="spellEnd"/>
      <w:proofErr w:type="gramStart"/>
      <w:r w:rsidR="00D444C6">
        <w:rPr>
          <w:rFonts w:ascii="Times New Roman" w:hAnsi="Times New Roman" w:cs="Times New Roman"/>
          <w:sz w:val="20"/>
          <w:szCs w:val="20"/>
        </w:rPr>
        <w:t xml:space="preserve">): </w:t>
      </w:r>
      <w:r w:rsidR="00D444C6" w:rsidRPr="00D444C6">
        <w:t xml:space="preserve"> </w:t>
      </w:r>
      <w:r w:rsidR="00C22D00">
        <w:rPr>
          <w:rFonts w:ascii="Times New Roman" w:hAnsi="Times New Roman" w:cs="Times New Roman"/>
          <w:sz w:val="20"/>
          <w:szCs w:val="20"/>
          <w:u w:val="single"/>
          <w:lang w:val="uk-UA"/>
        </w:rPr>
        <w:t>_</w:t>
      </w:r>
      <w:proofErr w:type="gramEnd"/>
      <w:r w:rsidR="00C22D00">
        <w:rPr>
          <w:rFonts w:ascii="Times New Roman" w:hAnsi="Times New Roman" w:cs="Times New Roman"/>
          <w:sz w:val="20"/>
          <w:szCs w:val="20"/>
          <w:u w:val="single"/>
          <w:lang w:val="uk-UA"/>
        </w:rPr>
        <w:t>___________________________________</w:t>
      </w:r>
      <w:r w:rsidR="00D444C6">
        <w:rPr>
          <w:rFonts w:ascii="Times New Roman" w:hAnsi="Times New Roman" w:cs="Times New Roman"/>
          <w:sz w:val="20"/>
          <w:szCs w:val="20"/>
        </w:rPr>
        <w:t>___</w:t>
      </w:r>
    </w:p>
    <w:p w14:paraId="71C494FC" w14:textId="77777777" w:rsidR="00343BC4" w:rsidRDefault="00343BC4" w:rsidP="00146BD3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1D948834" w14:textId="77777777" w:rsidR="00343BC4" w:rsidRPr="00343BC4" w:rsidRDefault="00146BD3" w:rsidP="00146BD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343BC4">
        <w:rPr>
          <w:rFonts w:ascii="Times New Roman" w:hAnsi="Times New Roman" w:cs="Times New Roman"/>
          <w:sz w:val="16"/>
          <w:szCs w:val="16"/>
        </w:rPr>
        <w:t>Шля</w:t>
      </w:r>
      <w:r w:rsidR="007C368B" w:rsidRPr="00343BC4">
        <w:rPr>
          <w:rFonts w:ascii="Times New Roman" w:hAnsi="Times New Roman" w:cs="Times New Roman"/>
          <w:sz w:val="16"/>
          <w:szCs w:val="16"/>
        </w:rPr>
        <w:t xml:space="preserve">хом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підписання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цієї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заяви,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надаємо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згоду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та право </w:t>
      </w:r>
      <w:r w:rsidR="007575D5" w:rsidRPr="00343BC4">
        <w:rPr>
          <w:rFonts w:ascii="Times New Roman" w:hAnsi="Times New Roman" w:cs="Times New Roman"/>
          <w:sz w:val="16"/>
          <w:szCs w:val="16"/>
          <w:lang w:val="uk-UA"/>
        </w:rPr>
        <w:t>Спілці</w:t>
      </w:r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відповідно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до Закону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України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«Про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захист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персональних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даних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»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отримувати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збирати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обробляти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реєструвати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накопичувати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зберігати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змінювати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поновлювати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використовувати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і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поширювати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розповсюджувати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передавати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)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інформацію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яка,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відповідно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до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вим</w:t>
      </w:r>
      <w:r w:rsidR="007C368B" w:rsidRPr="00343BC4">
        <w:rPr>
          <w:rFonts w:ascii="Times New Roman" w:hAnsi="Times New Roman" w:cs="Times New Roman"/>
          <w:sz w:val="16"/>
          <w:szCs w:val="16"/>
        </w:rPr>
        <w:t>ог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законодавства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, становить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персональні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дані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а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також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заносити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таку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інформацію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до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автоматизованих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систем</w:t>
      </w:r>
      <w:r w:rsidR="007575D5"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575D5" w:rsidRPr="00343BC4">
        <w:rPr>
          <w:rFonts w:ascii="Times New Roman" w:hAnsi="Times New Roman" w:cs="Times New Roman"/>
          <w:sz w:val="16"/>
          <w:szCs w:val="16"/>
        </w:rPr>
        <w:t>Спілки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виключно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в межах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необхідних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для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забезпечення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діяльності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r w:rsidR="007575D5" w:rsidRPr="00343BC4">
        <w:rPr>
          <w:rFonts w:ascii="Times New Roman" w:hAnsi="Times New Roman" w:cs="Times New Roman"/>
          <w:sz w:val="16"/>
          <w:szCs w:val="16"/>
          <w:lang w:val="uk-UA"/>
        </w:rPr>
        <w:t>Спілки</w:t>
      </w:r>
      <w:r w:rsidR="007C368B" w:rsidRPr="00343BC4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Підписанням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цього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погоджуюємося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що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вся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надана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</w:t>
      </w:r>
      <w:r w:rsidR="007C368B" w:rsidRPr="00343BC4">
        <w:rPr>
          <w:rFonts w:ascii="Times New Roman" w:hAnsi="Times New Roman" w:cs="Times New Roman"/>
          <w:sz w:val="16"/>
          <w:szCs w:val="16"/>
          <w:lang w:val="uk-UA"/>
        </w:rPr>
        <w:t>і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нформація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що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становить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персональні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дані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надана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на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зак</w:t>
      </w:r>
      <w:r w:rsidR="007C368B" w:rsidRPr="00343BC4">
        <w:rPr>
          <w:rFonts w:ascii="Times New Roman" w:hAnsi="Times New Roman" w:cs="Times New Roman"/>
          <w:sz w:val="16"/>
          <w:szCs w:val="16"/>
        </w:rPr>
        <w:t>онних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підставах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, а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також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що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нам</w:t>
      </w:r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повідомлено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про</w:t>
      </w:r>
      <w:r w:rsidR="007C368B" w:rsidRPr="00343BC4">
        <w:rPr>
          <w:rFonts w:ascii="Times New Roman" w:hAnsi="Times New Roman" w:cs="Times New Roman"/>
          <w:sz w:val="16"/>
          <w:szCs w:val="16"/>
        </w:rPr>
        <w:t xml:space="preserve"> мету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збору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та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обробки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даних</w:t>
      </w:r>
      <w:proofErr w:type="spellEnd"/>
      <w:r w:rsidR="007C368B" w:rsidRPr="00343BC4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Надаємо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згоду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r w:rsidR="007575D5" w:rsidRPr="00343BC4">
        <w:rPr>
          <w:rFonts w:ascii="Times New Roman" w:hAnsi="Times New Roman" w:cs="Times New Roman"/>
          <w:sz w:val="16"/>
          <w:szCs w:val="16"/>
          <w:lang w:val="uk-UA"/>
        </w:rPr>
        <w:t>Спілці</w:t>
      </w:r>
      <w:r w:rsidR="007C368B"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3BC4">
        <w:rPr>
          <w:rFonts w:ascii="Times New Roman" w:hAnsi="Times New Roman" w:cs="Times New Roman"/>
          <w:sz w:val="16"/>
          <w:szCs w:val="16"/>
        </w:rPr>
        <w:t>надавати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персональні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дані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державним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органам за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їх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запитами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а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також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за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відсутності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таких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запитів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але у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випадках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коли </w:t>
      </w:r>
      <w:r w:rsidR="007575D5" w:rsidRPr="00343BC4">
        <w:rPr>
          <w:rFonts w:ascii="Times New Roman" w:hAnsi="Times New Roman" w:cs="Times New Roman"/>
          <w:sz w:val="16"/>
          <w:szCs w:val="16"/>
          <w:lang w:val="uk-UA"/>
        </w:rPr>
        <w:t>Спілка</w:t>
      </w:r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зобов’язана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надавати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персональні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дані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державним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органам у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відповідності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із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діючим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законодавством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України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а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також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в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цілях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проведення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статистичного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аналізу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обробки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даних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та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забезпечення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виконання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статутних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3BC4">
        <w:rPr>
          <w:rFonts w:ascii="Times New Roman" w:hAnsi="Times New Roman" w:cs="Times New Roman"/>
          <w:sz w:val="16"/>
          <w:szCs w:val="16"/>
        </w:rPr>
        <w:t>завдань</w:t>
      </w:r>
      <w:proofErr w:type="spellEnd"/>
      <w:r w:rsidRPr="00343BC4">
        <w:rPr>
          <w:rFonts w:ascii="Times New Roman" w:hAnsi="Times New Roman" w:cs="Times New Roman"/>
          <w:sz w:val="16"/>
          <w:szCs w:val="16"/>
        </w:rPr>
        <w:t xml:space="preserve">.  </w:t>
      </w:r>
    </w:p>
    <w:p w14:paraId="6639E1B8" w14:textId="77777777" w:rsidR="00EF6FBF" w:rsidRDefault="00EF6FBF" w:rsidP="00146BD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5953DD6" w14:textId="77777777" w:rsidR="00146BD3" w:rsidRPr="00EF6FBF" w:rsidRDefault="00146BD3" w:rsidP="00EF6FB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EF6FBF">
        <w:rPr>
          <w:rFonts w:ascii="Times New Roman" w:hAnsi="Times New Roman" w:cs="Times New Roman"/>
          <w:sz w:val="20"/>
          <w:szCs w:val="20"/>
        </w:rPr>
        <w:lastRenderedPageBreak/>
        <w:t>_________________________/_________________________/</w:t>
      </w:r>
    </w:p>
    <w:p w14:paraId="59722D75" w14:textId="77777777" w:rsidR="00DC5BAC" w:rsidRPr="00EF6FBF" w:rsidRDefault="00146BD3" w:rsidP="00EF6FB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F6FBF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EF6FBF">
        <w:rPr>
          <w:rFonts w:ascii="Times New Roman" w:hAnsi="Times New Roman" w:cs="Times New Roman"/>
          <w:sz w:val="20"/>
          <w:szCs w:val="20"/>
        </w:rPr>
        <w:t>підпис</w:t>
      </w:r>
      <w:proofErr w:type="spellEnd"/>
      <w:r w:rsidRPr="00EF6FBF"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 w:rsidRPr="00EF6FBF">
        <w:rPr>
          <w:rFonts w:ascii="Times New Roman" w:hAnsi="Times New Roman" w:cs="Times New Roman"/>
          <w:sz w:val="20"/>
          <w:szCs w:val="20"/>
        </w:rPr>
        <w:t xml:space="preserve">                                               (П.І.Б. )</w:t>
      </w:r>
    </w:p>
    <w:sectPr w:rsidR="00DC5BAC" w:rsidRPr="00EF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D3"/>
    <w:rsid w:val="00146BD3"/>
    <w:rsid w:val="001600AE"/>
    <w:rsid w:val="00340E3E"/>
    <w:rsid w:val="00343BC4"/>
    <w:rsid w:val="00371381"/>
    <w:rsid w:val="00476AAD"/>
    <w:rsid w:val="007575D5"/>
    <w:rsid w:val="007C368B"/>
    <w:rsid w:val="009D559C"/>
    <w:rsid w:val="00A66C55"/>
    <w:rsid w:val="00B035E0"/>
    <w:rsid w:val="00BD0F38"/>
    <w:rsid w:val="00C22D00"/>
    <w:rsid w:val="00D444C6"/>
    <w:rsid w:val="00D97A8C"/>
    <w:rsid w:val="00DC5BAC"/>
    <w:rsid w:val="00EF6FBF"/>
    <w:rsid w:val="00F3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5DD8"/>
  <w15:docId w15:val="{21679929-E218-4427-BF62-94927602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463965761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28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93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55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13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91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13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6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286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61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35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8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25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7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09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97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431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88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9500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6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23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656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376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95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61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270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516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588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Hennadii Karakchi</dc:creator>
  <cp:keywords/>
  <dc:description/>
  <cp:lastModifiedBy>Максим Гаврюшин</cp:lastModifiedBy>
  <cp:revision>4</cp:revision>
  <dcterms:created xsi:type="dcterms:W3CDTF">2020-05-04T10:17:00Z</dcterms:created>
  <dcterms:modified xsi:type="dcterms:W3CDTF">2020-05-05T09:16:00Z</dcterms:modified>
</cp:coreProperties>
</file>